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27" w14:textId="59769811" w:rsidR="00E91414" w:rsidRDefault="00A60DC6" w:rsidP="00DE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0848B7" wp14:editId="4CDA481B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158240" cy="1123315"/>
            <wp:effectExtent l="0" t="0" r="3810" b="635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" name="Image 1" descr="C:\Users\serge\AppData\Local\Microsoft\Windows\INetCache\Content.Word\LOGO_OMS_2016_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AppData\Local\Microsoft\Windows\INetCache\Content.Word\LOGO_OMS_2016_250.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14">
        <w:rPr>
          <w:rFonts w:ascii="Arial" w:hAnsi="Arial" w:cs="Arial"/>
          <w:b/>
          <w:sz w:val="32"/>
          <w:szCs w:val="32"/>
          <w:u w:val="single"/>
        </w:rPr>
        <w:t>PROPOSITIONS DE</w:t>
      </w:r>
    </w:p>
    <w:p w14:paraId="774E8E9F" w14:textId="7F450481"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REMISE DE</w:t>
      </w:r>
      <w:r w:rsidR="007E6330" w:rsidRPr="00612008">
        <w:rPr>
          <w:rFonts w:ascii="Arial" w:hAnsi="Arial" w:cs="Arial"/>
          <w:b/>
          <w:sz w:val="32"/>
          <w:szCs w:val="32"/>
          <w:u w:val="single"/>
        </w:rPr>
        <w:t xml:space="preserve"> RÉCOMPENSES</w:t>
      </w:r>
    </w:p>
    <w:p w14:paraId="15CAC339" w14:textId="77777777" w:rsidR="00DE1741" w:rsidRPr="00DE1741" w:rsidRDefault="00DE1741" w:rsidP="007E6330">
      <w:pPr>
        <w:jc w:val="center"/>
        <w:rPr>
          <w:rFonts w:ascii="Arial" w:hAnsi="Arial" w:cs="Arial"/>
          <w:b/>
          <w:sz w:val="20"/>
          <w:u w:val="single"/>
        </w:rPr>
      </w:pPr>
    </w:p>
    <w:p w14:paraId="127B5019" w14:textId="77777777" w:rsidR="00DE1741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SOIREE </w:t>
      </w:r>
      <w:r w:rsidR="00DE1741">
        <w:rPr>
          <w:rFonts w:ascii="Arial" w:hAnsi="Arial" w:cs="Arial"/>
          <w:b/>
          <w:sz w:val="32"/>
          <w:szCs w:val="32"/>
          <w:u w:val="single"/>
        </w:rPr>
        <w:t>DES TROPHEES DE l’OMS</w:t>
      </w:r>
    </w:p>
    <w:p w14:paraId="1BC25C68" w14:textId="40AF1903" w:rsidR="007E6330" w:rsidRPr="00612008" w:rsidRDefault="00515DD3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DE1741">
        <w:rPr>
          <w:rFonts w:ascii="Arial" w:hAnsi="Arial" w:cs="Arial"/>
          <w:b/>
          <w:sz w:val="32"/>
          <w:szCs w:val="32"/>
          <w:u w:val="single"/>
        </w:rPr>
        <w:t>1 octobre 2022</w:t>
      </w:r>
    </w:p>
    <w:p w14:paraId="0A5FB1F7" w14:textId="77777777" w:rsidR="007E6330" w:rsidRPr="007E6330" w:rsidRDefault="007E6330">
      <w:pPr>
        <w:rPr>
          <w:rFonts w:ascii="Arial" w:hAnsi="Arial" w:cs="Arial"/>
        </w:rPr>
      </w:pPr>
    </w:p>
    <w:p w14:paraId="143AFC57" w14:textId="77777777" w:rsidR="007E6330" w:rsidRPr="007E6330" w:rsidRDefault="007E6330">
      <w:pPr>
        <w:rPr>
          <w:rFonts w:ascii="Arial" w:hAnsi="Arial" w:cs="Arial"/>
        </w:rPr>
      </w:pPr>
    </w:p>
    <w:p w14:paraId="35EF6482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 xml:space="preserve">CLUB : </w:t>
      </w:r>
      <w:r w:rsidRPr="00612008">
        <w:rPr>
          <w:rFonts w:ascii="Arial" w:hAnsi="Arial" w:cs="Arial"/>
          <w:szCs w:val="24"/>
        </w:rPr>
        <w:t>…………………………………………………………………………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</w:t>
      </w:r>
    </w:p>
    <w:p w14:paraId="3BEF8CF8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6FFFD358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ACTIVITÉ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……………….</w:t>
      </w:r>
    </w:p>
    <w:p w14:paraId="445BBB39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0E2A550C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FÉDÉRATION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</w:t>
      </w:r>
    </w:p>
    <w:p w14:paraId="090D70F3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63B2C79B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NOM DU PRÉSIDENT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</w:t>
      </w:r>
      <w:r w:rsidR="00612008">
        <w:rPr>
          <w:rFonts w:ascii="Arial" w:hAnsi="Arial" w:cs="Arial"/>
          <w:szCs w:val="24"/>
        </w:rPr>
        <w:t>……………...</w:t>
      </w:r>
    </w:p>
    <w:p w14:paraId="5CA08163" w14:textId="77777777" w:rsidR="007E6330" w:rsidRPr="00C80B6B" w:rsidRDefault="007E6330">
      <w:pPr>
        <w:rPr>
          <w:rFonts w:ascii="Arial" w:hAnsi="Arial" w:cs="Arial"/>
          <w:sz w:val="18"/>
          <w:szCs w:val="28"/>
        </w:rPr>
      </w:pPr>
    </w:p>
    <w:p w14:paraId="1490AB61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TÉLÉPHONE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</w:t>
      </w:r>
      <w:proofErr w:type="gramStart"/>
      <w:r w:rsidR="00612008">
        <w:rPr>
          <w:rFonts w:ascii="Arial" w:hAnsi="Arial" w:cs="Arial"/>
          <w:szCs w:val="24"/>
        </w:rPr>
        <w:t>…….</w:t>
      </w:r>
      <w:proofErr w:type="gramEnd"/>
      <w:r w:rsidR="00612008">
        <w:rPr>
          <w:rFonts w:ascii="Arial" w:hAnsi="Arial" w:cs="Arial"/>
          <w:szCs w:val="24"/>
        </w:rPr>
        <w:t>.</w:t>
      </w:r>
    </w:p>
    <w:p w14:paraId="0D0B57BF" w14:textId="77777777" w:rsidR="007E6330" w:rsidRPr="00E91414" w:rsidRDefault="00E91414">
      <w:pPr>
        <w:rPr>
          <w:rFonts w:ascii="Arial" w:hAnsi="Arial" w:cs="Arial"/>
          <w:b/>
          <w:bCs/>
          <w:szCs w:val="24"/>
        </w:rPr>
      </w:pPr>
      <w:r w:rsidRPr="00E91414">
        <w:rPr>
          <w:rFonts w:ascii="Arial" w:hAnsi="Arial" w:cs="Arial"/>
          <w:b/>
          <w:bCs/>
          <w:szCs w:val="24"/>
        </w:rPr>
        <w:t>MAIL :</w:t>
      </w:r>
      <w:r w:rsidRPr="00E91414">
        <w:rPr>
          <w:rFonts w:ascii="Arial" w:hAnsi="Arial" w:cs="Arial"/>
          <w:szCs w:val="24"/>
        </w:rPr>
        <w:t xml:space="preserve"> </w:t>
      </w:r>
      <w:r w:rsidRPr="00612008">
        <w:rPr>
          <w:rFonts w:ascii="Arial" w:hAnsi="Arial" w:cs="Arial"/>
          <w:szCs w:val="24"/>
        </w:rPr>
        <w:t>…………………………………………………………………</w:t>
      </w:r>
      <w:r>
        <w:rPr>
          <w:rFonts w:ascii="Arial" w:hAnsi="Arial" w:cs="Arial"/>
          <w:szCs w:val="24"/>
        </w:rPr>
        <w:t>……………………….</w:t>
      </w:r>
    </w:p>
    <w:p w14:paraId="0731F403" w14:textId="77777777" w:rsidR="00612008" w:rsidRDefault="00612008" w:rsidP="00612008">
      <w:pPr>
        <w:rPr>
          <w:rFonts w:ascii="Arial" w:hAnsi="Arial" w:cs="Arial"/>
          <w:szCs w:val="24"/>
        </w:rPr>
      </w:pPr>
    </w:p>
    <w:p w14:paraId="226ABE5B" w14:textId="77777777" w:rsidR="00780460" w:rsidRPr="00566C36" w:rsidRDefault="00780460" w:rsidP="00612008">
      <w:pPr>
        <w:rPr>
          <w:rFonts w:ascii="Arial" w:hAnsi="Arial" w:cs="Arial"/>
        </w:rPr>
      </w:pPr>
    </w:p>
    <w:p w14:paraId="7415636D" w14:textId="77777777" w:rsidR="00612008" w:rsidRPr="00612008" w:rsidRDefault="00612008" w:rsidP="00612008">
      <w:pPr>
        <w:rPr>
          <w:rFonts w:ascii="Arial" w:hAnsi="Arial" w:cs="Arial"/>
          <w:b/>
          <w:i/>
        </w:rPr>
      </w:pP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</w:rPr>
        <w:sym w:font="Wingdings 2" w:char="F043"/>
      </w: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  <w:u w:val="single"/>
        </w:rPr>
        <w:t>Quelques recommandations pour remplir le questionnaire</w:t>
      </w:r>
      <w:r w:rsidRPr="00612008">
        <w:rPr>
          <w:rFonts w:ascii="Arial" w:hAnsi="Arial" w:cs="Arial"/>
          <w:b/>
          <w:i/>
        </w:rPr>
        <w:t> :</w:t>
      </w:r>
    </w:p>
    <w:p w14:paraId="7394398A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18706789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>Merci de :</w:t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écrire lisiblement</w:t>
      </w:r>
      <w:r w:rsidR="00E91414">
        <w:rPr>
          <w:rFonts w:ascii="Arial" w:hAnsi="Arial" w:cs="Arial"/>
          <w:i/>
        </w:rPr>
        <w:t xml:space="preserve"> et en MAJUSCULES</w:t>
      </w:r>
      <w:r w:rsidRPr="00612008">
        <w:rPr>
          <w:rFonts w:ascii="Arial" w:hAnsi="Arial" w:cs="Arial"/>
          <w:i/>
        </w:rPr>
        <w:t>, surtout les noms et prénoms des compétiteurs afin de respecter leur orthographe</w:t>
      </w:r>
    </w:p>
    <w:p w14:paraId="2B40A4C0" w14:textId="77777777" w:rsidR="00612008" w:rsidRPr="00612008" w:rsidRDefault="00612008" w:rsidP="00612008">
      <w:pPr>
        <w:rPr>
          <w:rFonts w:ascii="Arial" w:hAnsi="Arial" w:cs="Arial"/>
          <w:i/>
        </w:rPr>
      </w:pPr>
    </w:p>
    <w:p w14:paraId="69FD1325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hiérarchiser</w:t>
      </w:r>
      <w:proofErr w:type="gramEnd"/>
      <w:r w:rsidRPr="00612008">
        <w:rPr>
          <w:rFonts w:ascii="Arial" w:hAnsi="Arial" w:cs="Arial"/>
          <w:i/>
        </w:rPr>
        <w:t xml:space="preserve"> les sportifs que vous voulez récompenser</w:t>
      </w:r>
    </w:p>
    <w:p w14:paraId="2CD45187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68486EC6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bien</w:t>
      </w:r>
      <w:proofErr w:type="gramEnd"/>
      <w:r w:rsidRPr="00612008">
        <w:rPr>
          <w:rFonts w:ascii="Arial" w:hAnsi="Arial" w:cs="Arial"/>
          <w:i/>
        </w:rPr>
        <w:t xml:space="preserve"> indiquer le niveau de performance des athlètes.</w:t>
      </w:r>
    </w:p>
    <w:p w14:paraId="3DCE8DC1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3820E733" w14:textId="72337D88" w:rsidR="007E6330" w:rsidRPr="00843AC1" w:rsidRDefault="00843AC1" w:rsidP="00843AC1">
      <w:pPr>
        <w:jc w:val="both"/>
        <w:rPr>
          <w:rFonts w:ascii="Arial" w:hAnsi="Arial" w:cs="Arial"/>
          <w:b/>
          <w:sz w:val="28"/>
          <w:szCs w:val="24"/>
        </w:rPr>
      </w:pPr>
      <w:r w:rsidRPr="00843AC1">
        <w:rPr>
          <w:rFonts w:ascii="Arial" w:hAnsi="Arial" w:cs="Arial"/>
          <w:b/>
          <w:sz w:val="28"/>
          <w:szCs w:val="24"/>
        </w:rPr>
        <w:t>ATTENTION :</w:t>
      </w:r>
      <w:r>
        <w:rPr>
          <w:rFonts w:ascii="Arial" w:hAnsi="Arial" w:cs="Arial"/>
          <w:b/>
          <w:sz w:val="28"/>
          <w:szCs w:val="24"/>
        </w:rPr>
        <w:t xml:space="preserve"> dans un souci</w:t>
      </w:r>
      <w:r w:rsidRPr="00843AC1">
        <w:rPr>
          <w:rFonts w:ascii="Arial" w:hAnsi="Arial" w:cs="Arial"/>
          <w:b/>
          <w:sz w:val="28"/>
          <w:szCs w:val="24"/>
        </w:rPr>
        <w:t xml:space="preserve"> d’équité, l’OMS ne récompensera que 10 sportifs ou équipes par club, tous niveaux confondus</w:t>
      </w:r>
      <w:r w:rsidR="00C80B6B">
        <w:rPr>
          <w:rFonts w:ascii="Arial" w:hAnsi="Arial" w:cs="Arial"/>
          <w:b/>
          <w:sz w:val="28"/>
          <w:szCs w:val="24"/>
        </w:rPr>
        <w:t xml:space="preserve">. Notez cependant que lors de la réunion du </w:t>
      </w:r>
      <w:r w:rsidR="00890A15">
        <w:rPr>
          <w:rFonts w:ascii="Arial" w:hAnsi="Arial" w:cs="Arial"/>
          <w:b/>
          <w:sz w:val="28"/>
          <w:szCs w:val="24"/>
        </w:rPr>
        <w:t>7</w:t>
      </w:r>
      <w:r w:rsidR="00676805">
        <w:rPr>
          <w:rFonts w:ascii="Arial" w:hAnsi="Arial" w:cs="Arial"/>
          <w:b/>
          <w:sz w:val="28"/>
          <w:szCs w:val="24"/>
        </w:rPr>
        <w:t xml:space="preserve"> octobre</w:t>
      </w:r>
      <w:r w:rsidR="00C80B6B">
        <w:rPr>
          <w:rFonts w:ascii="Arial" w:hAnsi="Arial" w:cs="Arial"/>
          <w:b/>
          <w:sz w:val="28"/>
          <w:szCs w:val="24"/>
        </w:rPr>
        <w:t>, l’OMS pourra étudier toutes les propositions, en fonction du budget, et du nombre total de demandes (finances et durée de la soirée ne sont pas « extensibles »).</w:t>
      </w:r>
    </w:p>
    <w:p w14:paraId="6152714F" w14:textId="77777777" w:rsidR="00843AC1" w:rsidRPr="00612008" w:rsidRDefault="00843AC1" w:rsidP="007E6330">
      <w:pPr>
        <w:jc w:val="center"/>
        <w:rPr>
          <w:rFonts w:ascii="Arial" w:hAnsi="Arial" w:cs="Arial"/>
          <w:szCs w:val="24"/>
        </w:rPr>
      </w:pPr>
    </w:p>
    <w:p w14:paraId="32D1BF1D" w14:textId="4F58B6B2" w:rsidR="007E6330" w:rsidRPr="00612008" w:rsidRDefault="00CE6ECD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Résumé de la saison 20</w:t>
      </w:r>
      <w:r w:rsidR="00676805">
        <w:rPr>
          <w:rFonts w:ascii="Arial" w:hAnsi="Arial" w:cs="Arial"/>
          <w:szCs w:val="24"/>
        </w:rPr>
        <w:t>21</w:t>
      </w:r>
      <w:r w:rsidR="00ED65D2">
        <w:rPr>
          <w:rFonts w:ascii="Arial" w:hAnsi="Arial" w:cs="Arial"/>
          <w:szCs w:val="24"/>
        </w:rPr>
        <w:t>/20</w:t>
      </w:r>
      <w:r w:rsidR="00676805">
        <w:rPr>
          <w:rFonts w:ascii="Arial" w:hAnsi="Arial" w:cs="Arial"/>
          <w:szCs w:val="24"/>
        </w:rPr>
        <w:t>22</w:t>
      </w:r>
      <w:r w:rsidR="007E6330" w:rsidRPr="00612008">
        <w:rPr>
          <w:rFonts w:ascii="Arial" w:hAnsi="Arial" w:cs="Arial"/>
          <w:szCs w:val="24"/>
        </w:rPr>
        <w:t xml:space="preserve"> agrémentée d’éventuelles anecdotes :</w:t>
      </w:r>
    </w:p>
    <w:p w14:paraId="339D8617" w14:textId="77777777" w:rsidR="007E6330" w:rsidRPr="00612008" w:rsidRDefault="007E6330" w:rsidP="007E6330">
      <w:pPr>
        <w:jc w:val="center"/>
        <w:rPr>
          <w:rFonts w:ascii="Arial" w:hAnsi="Arial" w:cs="Arial"/>
          <w:szCs w:val="24"/>
        </w:rPr>
      </w:pPr>
    </w:p>
    <w:p w14:paraId="3D2DEFEE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265A538E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72443D1C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3EE942CC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15B46E0B" w14:textId="77777777" w:rsidR="007E6330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45EE5EFB" w14:textId="77777777" w:rsidR="005D6675" w:rsidRDefault="005D6675" w:rsidP="007E6330">
      <w:pPr>
        <w:rPr>
          <w:rFonts w:ascii="Arial" w:hAnsi="Arial" w:cs="Arial"/>
          <w:szCs w:val="24"/>
        </w:rPr>
      </w:pPr>
    </w:p>
    <w:p w14:paraId="64BEABDB" w14:textId="77777777" w:rsidR="005D6675" w:rsidRPr="00612008" w:rsidRDefault="005D667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14:paraId="01D3E740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395B2AF0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 xml:space="preserve">NB : Afin de faciliter l’intervention de l’animateur de la soirée, pourriez-vous décrire </w:t>
      </w:r>
      <w:proofErr w:type="gramStart"/>
      <w:r w:rsidRPr="00612008">
        <w:rPr>
          <w:rFonts w:ascii="Arial" w:hAnsi="Arial" w:cs="Arial"/>
          <w:szCs w:val="24"/>
        </w:rPr>
        <w:t>l</w:t>
      </w:r>
      <w:r w:rsidR="006A5074" w:rsidRPr="00612008">
        <w:rPr>
          <w:rFonts w:ascii="Arial" w:hAnsi="Arial" w:cs="Arial"/>
          <w:szCs w:val="24"/>
        </w:rPr>
        <w:t>es</w:t>
      </w:r>
      <w:proofErr w:type="gramEnd"/>
      <w:r w:rsidR="006A5074" w:rsidRPr="00612008">
        <w:rPr>
          <w:rFonts w:ascii="Arial" w:hAnsi="Arial" w:cs="Arial"/>
          <w:szCs w:val="24"/>
        </w:rPr>
        <w:t xml:space="preserve"> performances de vos sportifs, afin que le public puisse les apprécier à leur juste valeur.</w:t>
      </w:r>
    </w:p>
    <w:p w14:paraId="798B04DD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54694A9" w14:textId="77777777" w:rsidR="001A508F" w:rsidRPr="00052DDC" w:rsidRDefault="00052DDC" w:rsidP="007E6330">
      <w:pPr>
        <w:rPr>
          <w:rFonts w:ascii="Arial" w:hAnsi="Arial" w:cs="Arial"/>
          <w:b/>
          <w:bCs/>
          <w:sz w:val="22"/>
          <w:szCs w:val="22"/>
        </w:rPr>
      </w:pPr>
      <w:r w:rsidRPr="00052DDC">
        <w:rPr>
          <w:rFonts w:ascii="Arial" w:hAnsi="Arial" w:cs="Arial"/>
          <w:b/>
          <w:bCs/>
          <w:sz w:val="22"/>
          <w:szCs w:val="22"/>
        </w:rPr>
        <w:t>Document téléchargeable sur www.omssp.net</w:t>
      </w:r>
      <w:r w:rsidR="001A508F" w:rsidRPr="00052DDC">
        <w:rPr>
          <w:rFonts w:ascii="Arial" w:hAnsi="Arial" w:cs="Arial"/>
          <w:b/>
          <w:bCs/>
          <w:sz w:val="22"/>
          <w:szCs w:val="22"/>
        </w:rPr>
        <w:br w:type="page"/>
      </w:r>
    </w:p>
    <w:p w14:paraId="5FC1F354" w14:textId="77777777" w:rsidR="006A5074" w:rsidRPr="00E91414" w:rsidRDefault="006A5074" w:rsidP="006A507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14:paraId="2EA0D8D9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BABD5EB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1 – Voulez-vous récompenser un dirigeant, un arbitre ou un membre de votre club toujours disponible, efficace pour la</w:t>
      </w:r>
      <w:r w:rsidR="000F3A95">
        <w:rPr>
          <w:rFonts w:ascii="Arial" w:hAnsi="Arial" w:cs="Arial"/>
          <w:szCs w:val="24"/>
        </w:rPr>
        <w:t xml:space="preserve"> bonne marche de votre activité ?</w:t>
      </w:r>
    </w:p>
    <w:p w14:paraId="3A3A9773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74D0F303" w14:textId="77777777" w:rsidR="006A5074" w:rsidRPr="006A5074" w:rsidRDefault="006A5074" w:rsidP="006A5074">
      <w:pPr>
        <w:jc w:val="center"/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 xml:space="preserve">OUI </w:t>
      </w:r>
      <w:r w:rsidRPr="006A5074">
        <w:rPr>
          <w:rFonts w:ascii="Arial" w:hAnsi="Arial" w:cs="Arial"/>
          <w:szCs w:val="24"/>
        </w:rPr>
        <w:sym w:font="Wingdings" w:char="F06F"/>
      </w:r>
      <w:r w:rsidRPr="006A5074">
        <w:rPr>
          <w:rFonts w:ascii="Arial" w:hAnsi="Arial" w:cs="Arial"/>
          <w:szCs w:val="24"/>
        </w:rPr>
        <w:tab/>
      </w:r>
      <w:r w:rsidRPr="006A5074">
        <w:rPr>
          <w:rFonts w:ascii="Arial" w:hAnsi="Arial" w:cs="Arial"/>
          <w:szCs w:val="24"/>
        </w:rPr>
        <w:tab/>
        <w:t xml:space="preserve">NON </w:t>
      </w:r>
      <w:r w:rsidRPr="006A5074">
        <w:rPr>
          <w:rFonts w:ascii="Arial" w:hAnsi="Arial" w:cs="Arial"/>
          <w:szCs w:val="24"/>
        </w:rPr>
        <w:sym w:font="Wingdings" w:char="F06F"/>
      </w:r>
    </w:p>
    <w:p w14:paraId="0F07AAEF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4355B95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Si oui, pour quel motif ? ………………………………………………………</w:t>
      </w:r>
      <w:r>
        <w:rPr>
          <w:rFonts w:ascii="Arial" w:hAnsi="Arial" w:cs="Arial"/>
          <w:szCs w:val="24"/>
        </w:rPr>
        <w:t>.....................</w:t>
      </w:r>
    </w:p>
    <w:p w14:paraId="7E0724EA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73201147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</w:t>
      </w:r>
    </w:p>
    <w:p w14:paraId="3043BCC4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1AD7B4D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 w:rsidR="00FA6394"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 w:rsidR="00FA6394">
        <w:rPr>
          <w:rFonts w:ascii="Arial" w:hAnsi="Arial" w:cs="Arial"/>
          <w:szCs w:val="24"/>
        </w:rPr>
        <w:t xml:space="preserve"> ……………………………………….</w:t>
      </w:r>
    </w:p>
    <w:p w14:paraId="6760197A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CBE5BB9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5DD1B274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14:paraId="50B7FBDC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D45FA18" w14:textId="77777777" w:rsidR="006A507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14:paraId="40983606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2A5D4CB6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854B55D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44BE830E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BB69ADB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075FBD8C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EF74C3E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7034E30D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7F765BB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29068217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9B966F2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58AF53C3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592D57CC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B8E25E5" w14:textId="77777777" w:rsidR="000F3A95" w:rsidRDefault="000F3A9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– Si dans votre entourage proche, vous connaissez un sportif méritant (d’hier ou d’aujourd’hui), faites-le nous connaître et donnez vos raisons de le distinguer :</w:t>
      </w:r>
    </w:p>
    <w:p w14:paraId="57509489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495F3D83" w14:textId="77777777"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>
        <w:rPr>
          <w:rFonts w:ascii="Arial" w:hAnsi="Arial" w:cs="Arial"/>
          <w:szCs w:val="24"/>
        </w:rPr>
        <w:t xml:space="preserve"> ……………………………………….</w:t>
      </w:r>
    </w:p>
    <w:p w14:paraId="65C79A16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56F337B" w14:textId="77777777"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14:paraId="0616C855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31025C5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14:paraId="0D85B596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5D93E5C0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0DE1E1AD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2D9B650B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D801D81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76F8B4C7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E3C2B1B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254E8B8B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14C1A14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6F914F26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496557F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065ACA2C" w14:textId="77777777" w:rsidR="00E91414" w:rsidRDefault="00E91414" w:rsidP="00E914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640AB613" w14:textId="77777777" w:rsidR="00E91414" w:rsidRDefault="00E91414" w:rsidP="00E91414">
      <w:pPr>
        <w:rPr>
          <w:rFonts w:ascii="Arial" w:hAnsi="Arial" w:cs="Arial"/>
          <w:szCs w:val="24"/>
        </w:rPr>
      </w:pPr>
    </w:p>
    <w:p w14:paraId="09F7EAAC" w14:textId="77777777" w:rsidR="0023750A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 : Merci de choisir des athlètes qui peuvent être présents lors de la soirée.</w:t>
      </w:r>
    </w:p>
    <w:p w14:paraId="06F26DF4" w14:textId="77777777" w:rsidR="0023750A" w:rsidRDefault="0023750A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D70D63A" w14:textId="77777777" w:rsidR="005511B4" w:rsidRDefault="005511B4" w:rsidP="005511B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14:paraId="0CD72579" w14:textId="77777777" w:rsidR="00CD1111" w:rsidRPr="00CD1111" w:rsidRDefault="00CD1111" w:rsidP="005511B4">
      <w:pPr>
        <w:rPr>
          <w:rFonts w:ascii="Arial" w:hAnsi="Arial" w:cs="Arial"/>
          <w:bCs/>
        </w:rPr>
      </w:pPr>
    </w:p>
    <w:p w14:paraId="34C5417D" w14:textId="77777777" w:rsidR="00CD1111" w:rsidRDefault="007704F6" w:rsidP="00CD1111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0D136A" wp14:editId="29AEC105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441960" cy="370840"/>
            <wp:effectExtent l="0" t="0" r="0" b="0"/>
            <wp:wrapTight wrapText="bothSides">
              <wp:wrapPolygon edited="0">
                <wp:start x="8379" y="0"/>
                <wp:lineTo x="0" y="16644"/>
                <wp:lineTo x="0" y="19973"/>
                <wp:lineTo x="20483" y="19973"/>
                <wp:lineTo x="20483" y="16644"/>
                <wp:lineTo x="18621" y="11096"/>
                <wp:lineTo x="13034" y="0"/>
                <wp:lineTo x="8379" y="0"/>
              </wp:wrapPolygon>
            </wp:wrapTight>
            <wp:docPr id="4" name="Image 1" descr="Panneau d'avertissemen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nneau d'avertissement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11" w:rsidRPr="00CD1111">
        <w:rPr>
          <w:rFonts w:ascii="Arial" w:hAnsi="Arial" w:cs="Arial"/>
          <w:b/>
          <w:bCs/>
          <w:szCs w:val="24"/>
        </w:rPr>
        <w:t>Récompenses sportives</w:t>
      </w:r>
      <w:r w:rsidR="00CD1111" w:rsidRPr="00CD1111">
        <w:rPr>
          <w:rFonts w:ascii="Arial" w:hAnsi="Arial" w:cs="Arial"/>
          <w:bCs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Indiquer précisément le nombre d’équipiers, les titres exacts et le rang obtenus</w:t>
      </w:r>
      <w:r w:rsidR="00CD1111">
        <w:rPr>
          <w:rFonts w:ascii="Arial" w:hAnsi="Arial" w:cs="Arial"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(exemple : le 14</w:t>
      </w:r>
      <w:r w:rsidR="00CD1111" w:rsidRPr="00CD1111">
        <w:rPr>
          <w:rFonts w:ascii="Arial" w:hAnsi="Arial" w:cs="Arial"/>
          <w:szCs w:val="24"/>
          <w:vertAlign w:val="superscript"/>
        </w:rPr>
        <w:t>ème</w:t>
      </w:r>
      <w:r w:rsidR="00CD1111" w:rsidRPr="00CD1111">
        <w:rPr>
          <w:rFonts w:ascii="Arial" w:hAnsi="Arial" w:cs="Arial"/>
          <w:szCs w:val="24"/>
        </w:rPr>
        <w:t xml:space="preserve"> national, mais champion Régional sera récompensé en Régional)</w:t>
      </w:r>
    </w:p>
    <w:p w14:paraId="0E6E2A89" w14:textId="77777777" w:rsidR="00CD1111" w:rsidRPr="00CD1111" w:rsidRDefault="00CD1111" w:rsidP="00CD11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fonction des sports et des méthodes de classement fédéraux, n’hésitez pas à nous proposer et détailler les résultats mis en avant</w:t>
      </w:r>
    </w:p>
    <w:p w14:paraId="3362803E" w14:textId="77777777" w:rsidR="00CD1111" w:rsidRPr="00CD1111" w:rsidRDefault="00CD1111" w:rsidP="005511B4">
      <w:pPr>
        <w:rPr>
          <w:rFonts w:ascii="Arial" w:hAnsi="Arial" w:cs="Arial"/>
          <w:bCs/>
        </w:rPr>
      </w:pPr>
    </w:p>
    <w:p w14:paraId="64DEA662" w14:textId="77777777" w:rsidR="005511B4" w:rsidRPr="00CD1111" w:rsidRDefault="005511B4" w:rsidP="007E6330">
      <w:pPr>
        <w:rPr>
          <w:rFonts w:ascii="Arial" w:hAnsi="Arial" w:cs="Arial"/>
          <w:b/>
          <w:szCs w:val="24"/>
        </w:rPr>
      </w:pPr>
      <w:r w:rsidRPr="00CD1111">
        <w:rPr>
          <w:rFonts w:ascii="Arial" w:hAnsi="Arial" w:cs="Arial"/>
          <w:b/>
          <w:szCs w:val="24"/>
        </w:rPr>
        <w:t>3 – Si vous aviez une équipe à récompenser, laquelle souhaiteriez-vous citer ?</w:t>
      </w:r>
    </w:p>
    <w:p w14:paraId="4CA1F1F7" w14:textId="77777777" w:rsidR="00EF106C" w:rsidRDefault="00EF106C" w:rsidP="007E6330">
      <w:pPr>
        <w:rPr>
          <w:rFonts w:ascii="Arial" w:hAnsi="Arial" w:cs="Arial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"/>
        <w:gridCol w:w="1588"/>
        <w:gridCol w:w="2835"/>
        <w:gridCol w:w="794"/>
        <w:gridCol w:w="794"/>
        <w:gridCol w:w="794"/>
        <w:gridCol w:w="794"/>
      </w:tblGrid>
      <w:tr w:rsidR="00EF106C" w:rsidRPr="008A1F84" w14:paraId="17C26C70" w14:textId="77777777" w:rsidTr="008A1F84">
        <w:trPr>
          <w:jc w:val="center"/>
        </w:trPr>
        <w:tc>
          <w:tcPr>
            <w:tcW w:w="2722" w:type="dxa"/>
          </w:tcPr>
          <w:p w14:paraId="7BCC6DF0" w14:textId="77777777"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Équipe</w:t>
            </w:r>
          </w:p>
          <w:p w14:paraId="6CA28EE4" w14:textId="77777777" w:rsidR="00075932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(Nom/Prénom)</w:t>
            </w:r>
          </w:p>
        </w:tc>
        <w:tc>
          <w:tcPr>
            <w:tcW w:w="737" w:type="dxa"/>
          </w:tcPr>
          <w:p w14:paraId="3350A0AA" w14:textId="77777777" w:rsidR="00EF106C" w:rsidRPr="008A1F84" w:rsidRDefault="00EF106C" w:rsidP="008A1F84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1588" w:type="dxa"/>
          </w:tcPr>
          <w:p w14:paraId="37305986" w14:textId="77777777"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Catégorie d’âge</w:t>
            </w:r>
          </w:p>
        </w:tc>
        <w:tc>
          <w:tcPr>
            <w:tcW w:w="2835" w:type="dxa"/>
          </w:tcPr>
          <w:p w14:paraId="54E73342" w14:textId="77777777" w:rsidR="00EF106C" w:rsidRPr="008A1F84" w:rsidRDefault="00E91414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Titre et rang</w:t>
            </w:r>
            <w:r w:rsidR="00075932" w:rsidRPr="008A1F84">
              <w:rPr>
                <w:rFonts w:ascii="Arial" w:hAnsi="Arial" w:cs="Arial"/>
                <w:szCs w:val="24"/>
              </w:rPr>
              <w:t>/Résultat</w:t>
            </w:r>
            <w:r w:rsidR="00052DDC" w:rsidRPr="008A1F8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94" w:type="dxa"/>
          </w:tcPr>
          <w:p w14:paraId="44A6530D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Dép</w:t>
            </w:r>
            <w:proofErr w:type="spellEnd"/>
          </w:p>
        </w:tc>
        <w:tc>
          <w:tcPr>
            <w:tcW w:w="794" w:type="dxa"/>
          </w:tcPr>
          <w:p w14:paraId="3BCCFF07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Rég</w:t>
            </w:r>
          </w:p>
        </w:tc>
        <w:tc>
          <w:tcPr>
            <w:tcW w:w="794" w:type="dxa"/>
          </w:tcPr>
          <w:p w14:paraId="42607933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Nat</w:t>
            </w:r>
          </w:p>
        </w:tc>
        <w:tc>
          <w:tcPr>
            <w:tcW w:w="794" w:type="dxa"/>
          </w:tcPr>
          <w:p w14:paraId="0A166236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Inter</w:t>
            </w:r>
          </w:p>
        </w:tc>
      </w:tr>
      <w:tr w:rsidR="00EF106C" w:rsidRPr="008A1F84" w14:paraId="5B137D18" w14:textId="77777777" w:rsidTr="008A1F84">
        <w:trPr>
          <w:jc w:val="center"/>
        </w:trPr>
        <w:tc>
          <w:tcPr>
            <w:tcW w:w="2721" w:type="dxa"/>
          </w:tcPr>
          <w:p w14:paraId="18C6CEB8" w14:textId="77777777" w:rsidR="002F3E68" w:rsidRDefault="002F3E68" w:rsidP="00843AC1">
            <w:pPr>
              <w:rPr>
                <w:rFonts w:ascii="Arial" w:hAnsi="Arial" w:cs="Arial"/>
                <w:szCs w:val="24"/>
              </w:rPr>
            </w:pPr>
          </w:p>
          <w:p w14:paraId="1DF52E0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1F2A8F0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547F174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406C90E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35BF6B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A1512D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58090B5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03C37FB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13C9C48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1D4458FD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6216ABC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AC941F9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35F49BE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040E2B2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E9AA4D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7DB31AAE" w14:textId="77777777" w:rsidR="00EF106C" w:rsidRPr="008A1F84" w:rsidRDefault="00EF106C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4243A3E8" w14:textId="77777777" w:rsidTr="008A1F84">
        <w:trPr>
          <w:jc w:val="center"/>
        </w:trPr>
        <w:tc>
          <w:tcPr>
            <w:tcW w:w="2721" w:type="dxa"/>
          </w:tcPr>
          <w:p w14:paraId="15B2F38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0D35A53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E10E02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8747E4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81D4D8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733DE74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BE9DAA2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575788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69DC0A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CF509A2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1F7F5775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734AE18B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ABB7AA0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55BF99C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548392F6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56A9D789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4CBE7963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5D52E6FD" w14:textId="77777777" w:rsidTr="008A1F84">
        <w:trPr>
          <w:jc w:val="center"/>
        </w:trPr>
        <w:tc>
          <w:tcPr>
            <w:tcW w:w="2721" w:type="dxa"/>
          </w:tcPr>
          <w:p w14:paraId="37F3C60F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E0211EE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076A13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212A472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03BACD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C627EA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09A1E8F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3734830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8A527F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2FAEFFF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3FD5C521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06F8655F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0255B3F3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CE51ADD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6C4462DB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169162D9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6289D8E6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31ED5932" w14:textId="77777777" w:rsidTr="008A1F84">
        <w:trPr>
          <w:jc w:val="center"/>
        </w:trPr>
        <w:tc>
          <w:tcPr>
            <w:tcW w:w="2721" w:type="dxa"/>
          </w:tcPr>
          <w:p w14:paraId="5074664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C84A0F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720D2AB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13EABE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C55CF8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308401F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E90AE5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F7C371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B5A22C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BF519AF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04E75646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39E56D1C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31978F0F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1E57FBA8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305E2144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62F0140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744FBC07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983A85B" w14:textId="77777777" w:rsidR="00EF106C" w:rsidRDefault="00EF106C" w:rsidP="007E6330">
      <w:pPr>
        <w:rPr>
          <w:rFonts w:ascii="Arial" w:hAnsi="Arial" w:cs="Arial"/>
          <w:szCs w:val="24"/>
        </w:rPr>
      </w:pPr>
    </w:p>
    <w:p w14:paraId="4ADE990E" w14:textId="77777777" w:rsidR="00CD1111" w:rsidRPr="00052DDC" w:rsidRDefault="00CD1111" w:rsidP="00E91414">
      <w:pPr>
        <w:ind w:left="360"/>
        <w:rPr>
          <w:rFonts w:ascii="Arial" w:hAnsi="Arial" w:cs="Arial"/>
          <w:sz w:val="22"/>
          <w:szCs w:val="22"/>
        </w:rPr>
        <w:sectPr w:rsidR="00CD1111" w:rsidRPr="00052DDC" w:rsidSect="00E91414">
          <w:footerReference w:type="default" r:id="rId9"/>
          <w:pgSz w:w="11907" w:h="16840" w:code="9"/>
          <w:pgMar w:top="993" w:right="1418" w:bottom="1134" w:left="1418" w:header="720" w:footer="720" w:gutter="0"/>
          <w:paperSrc w:first="259" w:other="259"/>
          <w:cols w:space="720"/>
        </w:sectPr>
      </w:pPr>
    </w:p>
    <w:p w14:paraId="58A27A70" w14:textId="77777777" w:rsidR="00437DE3" w:rsidRDefault="00437DE3" w:rsidP="00437DE3">
      <w:pPr>
        <w:jc w:val="center"/>
        <w:rPr>
          <w:rFonts w:ascii="Arial" w:hAnsi="Arial" w:cs="Arial"/>
          <w:szCs w:val="24"/>
        </w:rPr>
      </w:pPr>
    </w:p>
    <w:p w14:paraId="6C3FF80C" w14:textId="77777777" w:rsidR="00437DE3" w:rsidRPr="006A5074" w:rsidRDefault="00EA0F4C" w:rsidP="00437DE3">
      <w:pPr>
        <w:jc w:val="center"/>
        <w:rPr>
          <w:rFonts w:ascii="Arial" w:hAnsi="Arial" w:cs="Arial"/>
          <w:szCs w:val="24"/>
        </w:rPr>
      </w:pPr>
      <w:r w:rsidRPr="00CD1111">
        <w:rPr>
          <w:rFonts w:ascii="Arial" w:hAnsi="Arial" w:cs="Arial"/>
          <w:b/>
          <w:szCs w:val="24"/>
        </w:rPr>
        <w:t>4 – Voulez-vous récompenser un ou des sportifs ?</w:t>
      </w:r>
      <w:r w:rsidR="00437DE3" w:rsidRPr="00CD1111">
        <w:rPr>
          <w:rFonts w:ascii="Arial" w:hAnsi="Arial" w:cs="Arial"/>
          <w:b/>
          <w:szCs w:val="24"/>
        </w:rPr>
        <w:tab/>
      </w:r>
      <w:r w:rsidR="00437DE3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 xml:space="preserve">OUI </w:t>
      </w:r>
      <w:r w:rsidR="00437DE3" w:rsidRPr="006A5074">
        <w:rPr>
          <w:rFonts w:ascii="Arial" w:hAnsi="Arial" w:cs="Arial"/>
          <w:szCs w:val="24"/>
        </w:rPr>
        <w:sym w:font="Wingdings" w:char="F06F"/>
      </w:r>
      <w:r w:rsidR="00437DE3" w:rsidRPr="006A5074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ab/>
        <w:t xml:space="preserve">NON </w:t>
      </w:r>
      <w:r w:rsidR="00437DE3" w:rsidRPr="006A5074">
        <w:rPr>
          <w:rFonts w:ascii="Arial" w:hAnsi="Arial" w:cs="Arial"/>
          <w:szCs w:val="24"/>
        </w:rPr>
        <w:sym w:font="Wingdings" w:char="F06F"/>
      </w:r>
    </w:p>
    <w:p w14:paraId="6D1BCAA2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5E39A6CE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Pourquoi ?</w:t>
      </w:r>
    </w:p>
    <w:p w14:paraId="64C113B6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5E1E1604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</w:p>
    <w:p w14:paraId="433F7CAE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759F0842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14:paraId="710CBF24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110DA8F7" w14:textId="77777777" w:rsidR="00EA0F4C" w:rsidRDefault="00EA0F4C" w:rsidP="00EA0F4C">
      <w:pPr>
        <w:rPr>
          <w:rFonts w:ascii="Arial" w:hAnsi="Arial" w:cs="Arial"/>
          <w:szCs w:val="24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788"/>
        <w:gridCol w:w="668"/>
        <w:gridCol w:w="1466"/>
        <w:gridCol w:w="3259"/>
        <w:gridCol w:w="788"/>
        <w:gridCol w:w="788"/>
        <w:gridCol w:w="788"/>
        <w:gridCol w:w="788"/>
      </w:tblGrid>
      <w:tr w:rsidR="00437DE3" w:rsidRPr="008A1F84" w14:paraId="0C96263D" w14:textId="77777777" w:rsidTr="008A1F84">
        <w:trPr>
          <w:jc w:val="center"/>
        </w:trPr>
        <w:tc>
          <w:tcPr>
            <w:tcW w:w="3283" w:type="dxa"/>
          </w:tcPr>
          <w:p w14:paraId="5417B9F6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Nom/Prénom</w:t>
            </w:r>
          </w:p>
        </w:tc>
        <w:tc>
          <w:tcPr>
            <w:tcW w:w="788" w:type="dxa"/>
          </w:tcPr>
          <w:p w14:paraId="2D45EEFB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668" w:type="dxa"/>
          </w:tcPr>
          <w:p w14:paraId="6EEDDA23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6" w:type="dxa"/>
          </w:tcPr>
          <w:p w14:paraId="35D67171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Catégorie</w:t>
            </w:r>
          </w:p>
        </w:tc>
        <w:tc>
          <w:tcPr>
            <w:tcW w:w="3259" w:type="dxa"/>
          </w:tcPr>
          <w:p w14:paraId="7ECAD849" w14:textId="77777777" w:rsidR="00C048E9" w:rsidRPr="008A1F84" w:rsidRDefault="009B2D3C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Titre et Rang / </w:t>
            </w:r>
            <w:r w:rsidR="00C048E9" w:rsidRPr="008A1F84">
              <w:rPr>
                <w:rFonts w:ascii="Arial" w:hAnsi="Arial" w:cs="Arial"/>
                <w:sz w:val="22"/>
                <w:szCs w:val="22"/>
              </w:rPr>
              <w:t>Résultat</w:t>
            </w:r>
            <w:r w:rsidR="00052DDC" w:rsidRPr="008A1F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</w:tcPr>
          <w:p w14:paraId="46D8595D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788" w:type="dxa"/>
          </w:tcPr>
          <w:p w14:paraId="74E90D8A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Rég</w:t>
            </w:r>
          </w:p>
        </w:tc>
        <w:tc>
          <w:tcPr>
            <w:tcW w:w="788" w:type="dxa"/>
          </w:tcPr>
          <w:p w14:paraId="2BB94F49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Nat</w:t>
            </w:r>
          </w:p>
        </w:tc>
        <w:tc>
          <w:tcPr>
            <w:tcW w:w="788" w:type="dxa"/>
          </w:tcPr>
          <w:p w14:paraId="7F236993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Inter</w:t>
            </w:r>
          </w:p>
        </w:tc>
      </w:tr>
      <w:tr w:rsidR="00437DE3" w:rsidRPr="008A1F84" w14:paraId="4F8D8742" w14:textId="77777777" w:rsidTr="008A1F84">
        <w:trPr>
          <w:jc w:val="center"/>
        </w:trPr>
        <w:tc>
          <w:tcPr>
            <w:tcW w:w="3283" w:type="dxa"/>
          </w:tcPr>
          <w:p w14:paraId="7745B31F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14:paraId="47F5989C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33EC6553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0EF7F407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14:paraId="59595FF9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4C3AC79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71BC6FB3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65162CBF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1EBF8C02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56ADC6E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F97282C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44ED1360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60D1939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14:paraId="5DAFDBAF" w14:textId="77777777" w:rsidTr="008A1F84">
        <w:trPr>
          <w:jc w:val="center"/>
        </w:trPr>
        <w:tc>
          <w:tcPr>
            <w:tcW w:w="3283" w:type="dxa"/>
          </w:tcPr>
          <w:p w14:paraId="038AC9DE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7E6F09C9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04D7507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5335D298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52DCFF5D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33D6D14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668E470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7B4771D8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7EE752F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B65E1EA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E9872F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197E9CD0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29528472" w14:textId="77777777"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14:paraId="736DD52B" w14:textId="77777777" w:rsidTr="008A1F84">
        <w:trPr>
          <w:jc w:val="center"/>
        </w:trPr>
        <w:tc>
          <w:tcPr>
            <w:tcW w:w="3283" w:type="dxa"/>
          </w:tcPr>
          <w:p w14:paraId="3E8BB359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106C30F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219ECF64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6487057E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2AEAAEA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83A39FF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3CCFA78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0559DEBA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63C2376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2CD415E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F5819B3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1DED45F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6C863360" w14:textId="77777777"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57C08" w:rsidRPr="008A1F84" w14:paraId="6A66D1A8" w14:textId="77777777" w:rsidTr="008A1F84">
        <w:trPr>
          <w:jc w:val="center"/>
        </w:trPr>
        <w:tc>
          <w:tcPr>
            <w:tcW w:w="3283" w:type="dxa"/>
          </w:tcPr>
          <w:p w14:paraId="5797D705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7720B327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3C85E54A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77BA271D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3B7B7E91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BB36469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7C1FBA8D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6844AC14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2D8A7B05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49E3D0B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5989AC0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A7583BA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494B5774" w14:textId="77777777" w:rsidR="00857C08" w:rsidRPr="008A1F84" w:rsidRDefault="00857C08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586160B" w14:textId="77777777" w:rsidR="00857C08" w:rsidRDefault="00857C08" w:rsidP="00857C08">
      <w:pPr>
        <w:ind w:left="360" w:firstLine="348"/>
        <w:rPr>
          <w:rFonts w:ascii="Arial" w:hAnsi="Arial" w:cs="Arial"/>
          <w:szCs w:val="24"/>
        </w:rPr>
      </w:pPr>
    </w:p>
    <w:sectPr w:rsidR="00857C08" w:rsidSect="00857C08">
      <w:pgSz w:w="16840" w:h="11907" w:orient="landscape" w:code="9"/>
      <w:pgMar w:top="1134" w:right="1134" w:bottom="113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CC03" w14:textId="77777777" w:rsidR="00C6419A" w:rsidRDefault="00C6419A">
      <w:r>
        <w:separator/>
      </w:r>
    </w:p>
  </w:endnote>
  <w:endnote w:type="continuationSeparator" w:id="0">
    <w:p w14:paraId="0A66BC44" w14:textId="77777777" w:rsidR="00C6419A" w:rsidRDefault="00C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4040" w14:textId="65886990" w:rsidR="00C8619B" w:rsidRDefault="00C8619B" w:rsidP="00BC1D02">
    <w:pPr>
      <w:pStyle w:val="Pieddepage"/>
      <w:jc w:val="center"/>
      <w:rPr>
        <w:noProof/>
        <w:sz w:val="12"/>
        <w:szCs w:val="12"/>
      </w:rPr>
    </w:pPr>
    <w:r w:rsidRPr="00AC2BE5">
      <w:rPr>
        <w:sz w:val="12"/>
        <w:szCs w:val="12"/>
      </w:rPr>
      <w:fldChar w:fldCharType="begin"/>
    </w:r>
    <w:r w:rsidRPr="00AC2BE5">
      <w:rPr>
        <w:sz w:val="12"/>
        <w:szCs w:val="12"/>
      </w:rPr>
      <w:instrText xml:space="preserve"> FILENAME \p </w:instrText>
    </w:r>
    <w:r w:rsidRPr="00AC2BE5">
      <w:rPr>
        <w:sz w:val="12"/>
        <w:szCs w:val="12"/>
      </w:rPr>
      <w:fldChar w:fldCharType="separate"/>
    </w:r>
    <w:r w:rsidR="00962BAC">
      <w:rPr>
        <w:noProof/>
        <w:sz w:val="12"/>
        <w:szCs w:val="12"/>
      </w:rPr>
      <w:t>\\SYNO716\Serge\OMS\OMS 2019\OMS 2019 Soirée des sportifs\ORIGINAL_Questionnaire_remise_des_récompenses_OMS_novembre_2019 190928.docx</w:t>
    </w:r>
    <w:r w:rsidRPr="00AC2BE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2F54" w14:textId="77777777" w:rsidR="00C6419A" w:rsidRDefault="00C6419A">
      <w:r>
        <w:separator/>
      </w:r>
    </w:p>
  </w:footnote>
  <w:footnote w:type="continuationSeparator" w:id="0">
    <w:p w14:paraId="1F59EFAF" w14:textId="77777777" w:rsidR="00C6419A" w:rsidRDefault="00C6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DC4"/>
    <w:multiLevelType w:val="hybridMultilevel"/>
    <w:tmpl w:val="1EA29B4E"/>
    <w:lvl w:ilvl="0" w:tplc="38ACB0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57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330"/>
    <w:rsid w:val="0001278C"/>
    <w:rsid w:val="00052DDC"/>
    <w:rsid w:val="00075932"/>
    <w:rsid w:val="000836D7"/>
    <w:rsid w:val="000A1145"/>
    <w:rsid w:val="000B5324"/>
    <w:rsid w:val="000B554E"/>
    <w:rsid w:val="000B5798"/>
    <w:rsid w:val="000F3A95"/>
    <w:rsid w:val="000F41A3"/>
    <w:rsid w:val="001A508F"/>
    <w:rsid w:val="001E476A"/>
    <w:rsid w:val="00202B0A"/>
    <w:rsid w:val="0021191C"/>
    <w:rsid w:val="0023750A"/>
    <w:rsid w:val="002F3E68"/>
    <w:rsid w:val="00344A29"/>
    <w:rsid w:val="00437DE3"/>
    <w:rsid w:val="00462CE8"/>
    <w:rsid w:val="00515DD3"/>
    <w:rsid w:val="005511B4"/>
    <w:rsid w:val="005C1DB7"/>
    <w:rsid w:val="005D6675"/>
    <w:rsid w:val="005E3E01"/>
    <w:rsid w:val="00612008"/>
    <w:rsid w:val="00646C45"/>
    <w:rsid w:val="00676805"/>
    <w:rsid w:val="006A5074"/>
    <w:rsid w:val="006C5BDB"/>
    <w:rsid w:val="006D0770"/>
    <w:rsid w:val="00756978"/>
    <w:rsid w:val="007704F6"/>
    <w:rsid w:val="00780460"/>
    <w:rsid w:val="007A3306"/>
    <w:rsid w:val="007E6330"/>
    <w:rsid w:val="00835A18"/>
    <w:rsid w:val="00843AC1"/>
    <w:rsid w:val="00857C08"/>
    <w:rsid w:val="00890A15"/>
    <w:rsid w:val="00891A41"/>
    <w:rsid w:val="008A1F84"/>
    <w:rsid w:val="00962BAC"/>
    <w:rsid w:val="009758E1"/>
    <w:rsid w:val="009B2D3C"/>
    <w:rsid w:val="00A60DC6"/>
    <w:rsid w:val="00A67432"/>
    <w:rsid w:val="00A7170F"/>
    <w:rsid w:val="00A83464"/>
    <w:rsid w:val="00AC2BE5"/>
    <w:rsid w:val="00AD09E5"/>
    <w:rsid w:val="00B42391"/>
    <w:rsid w:val="00B80881"/>
    <w:rsid w:val="00BC1D02"/>
    <w:rsid w:val="00C048E9"/>
    <w:rsid w:val="00C45E40"/>
    <w:rsid w:val="00C6419A"/>
    <w:rsid w:val="00C80B6B"/>
    <w:rsid w:val="00C8619B"/>
    <w:rsid w:val="00CD1111"/>
    <w:rsid w:val="00CE664B"/>
    <w:rsid w:val="00CE6ECD"/>
    <w:rsid w:val="00D1246B"/>
    <w:rsid w:val="00D15403"/>
    <w:rsid w:val="00D34722"/>
    <w:rsid w:val="00DE1741"/>
    <w:rsid w:val="00DE2210"/>
    <w:rsid w:val="00E25149"/>
    <w:rsid w:val="00E2697A"/>
    <w:rsid w:val="00E35522"/>
    <w:rsid w:val="00E77DE2"/>
    <w:rsid w:val="00E91414"/>
    <w:rsid w:val="00EA0580"/>
    <w:rsid w:val="00EA0F4C"/>
    <w:rsid w:val="00EB35AA"/>
    <w:rsid w:val="00ED65D2"/>
    <w:rsid w:val="00EF106C"/>
    <w:rsid w:val="00EF7C7E"/>
    <w:rsid w:val="00F2312A"/>
    <w:rsid w:val="00F83393"/>
    <w:rsid w:val="00F902A3"/>
    <w:rsid w:val="00FA6394"/>
    <w:rsid w:val="00FE3B5C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47124E"/>
  <w15:docId w15:val="{581D0782-ADCF-48D2-8DF5-D1FFCC2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3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A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3A95"/>
  </w:style>
  <w:style w:type="table" w:styleId="Grilledutableau">
    <w:name w:val="Table Grid"/>
    <w:basedOn w:val="TableauNormal"/>
    <w:rsid w:val="00EF1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Municipal des Sports de Saint-Priest</vt:lpstr>
    </vt:vector>
  </TitlesOfParts>
  <Company>Hewlett-Packard Company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Municipal des Sports de Saint-Priest</dc:title>
  <dc:creator>marie</dc:creator>
  <cp:lastModifiedBy>Serge Audouard</cp:lastModifiedBy>
  <cp:revision>5</cp:revision>
  <cp:lastPrinted>2018-10-01T21:58:00Z</cp:lastPrinted>
  <dcterms:created xsi:type="dcterms:W3CDTF">2022-09-02T14:18:00Z</dcterms:created>
  <dcterms:modified xsi:type="dcterms:W3CDTF">2022-09-03T12:33:00Z</dcterms:modified>
</cp:coreProperties>
</file>